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59335" w14:textId="77777777" w:rsidR="00C5468D" w:rsidRPr="00FF44B3" w:rsidRDefault="00C5468D" w:rsidP="00C36D95">
      <w:pPr>
        <w:rPr>
          <w:rFonts w:ascii="Times New Roman" w:hAnsi="Times New Roman"/>
          <w:sz w:val="16"/>
          <w:szCs w:val="16"/>
        </w:rPr>
      </w:pPr>
    </w:p>
    <w:p w14:paraId="61978976" w14:textId="3E72CDDF" w:rsidR="00D224F5" w:rsidRPr="004A34B9" w:rsidRDefault="005E1F87" w:rsidP="00C36D95">
      <w:pPr>
        <w:rPr>
          <w:rFonts w:ascii="Times New Roman" w:hAnsi="Times New Roman"/>
          <w:sz w:val="26"/>
          <w:szCs w:val="26"/>
        </w:rPr>
      </w:pPr>
      <w:r>
        <w:rPr>
          <w:rFonts w:ascii="Times New Roman" w:hAnsi="Times New Roman"/>
          <w:sz w:val="26"/>
          <w:szCs w:val="26"/>
        </w:rPr>
        <w:t>September 15, 2025</w:t>
      </w:r>
    </w:p>
    <w:p w14:paraId="0D8169CF" w14:textId="54A909FE" w:rsidR="00D224F5" w:rsidRPr="004A34B9" w:rsidRDefault="00D224F5" w:rsidP="00C36D95">
      <w:pPr>
        <w:rPr>
          <w:rFonts w:ascii="Times New Roman" w:hAnsi="Times New Roman"/>
          <w:sz w:val="26"/>
          <w:szCs w:val="26"/>
        </w:rPr>
      </w:pPr>
    </w:p>
    <w:p w14:paraId="352CEA00" w14:textId="77777777" w:rsidR="00FF682C" w:rsidRDefault="00FF682C" w:rsidP="00043AD5">
      <w:pPr>
        <w:rPr>
          <w:rFonts w:ascii="Times New Roman" w:hAnsi="Times New Roman"/>
          <w:sz w:val="26"/>
          <w:szCs w:val="26"/>
        </w:rPr>
      </w:pPr>
    </w:p>
    <w:p w14:paraId="697007C6" w14:textId="0EAA4530" w:rsidR="00043AD5" w:rsidRPr="00AA750B" w:rsidRDefault="00043AD5" w:rsidP="00043AD5">
      <w:pPr>
        <w:rPr>
          <w:rFonts w:ascii="Times New Roman" w:hAnsi="Times New Roman"/>
          <w:sz w:val="26"/>
          <w:szCs w:val="26"/>
        </w:rPr>
      </w:pPr>
      <w:r w:rsidRPr="00AA750B">
        <w:rPr>
          <w:rFonts w:ascii="Times New Roman" w:hAnsi="Times New Roman"/>
          <w:sz w:val="26"/>
          <w:szCs w:val="26"/>
        </w:rPr>
        <w:t xml:space="preserve">Dear </w:t>
      </w:r>
      <w:r w:rsidR="00312764">
        <w:rPr>
          <w:rFonts w:ascii="Times New Roman" w:hAnsi="Times New Roman"/>
          <w:sz w:val="26"/>
          <w:szCs w:val="26"/>
        </w:rPr>
        <w:t>Prospective Families in Faith Formation</w:t>
      </w:r>
      <w:r w:rsidRPr="00AA750B">
        <w:rPr>
          <w:rFonts w:ascii="Times New Roman" w:hAnsi="Times New Roman"/>
          <w:sz w:val="26"/>
          <w:szCs w:val="26"/>
        </w:rPr>
        <w:t>,</w:t>
      </w:r>
    </w:p>
    <w:p w14:paraId="55899EFC" w14:textId="77777777" w:rsidR="00FF682C" w:rsidRDefault="00FF682C" w:rsidP="00043AD5">
      <w:pPr>
        <w:ind w:firstLine="360"/>
        <w:rPr>
          <w:rFonts w:ascii="Times New Roman" w:hAnsi="Times New Roman"/>
          <w:sz w:val="26"/>
          <w:szCs w:val="26"/>
        </w:rPr>
      </w:pPr>
    </w:p>
    <w:p w14:paraId="09E726F3" w14:textId="7643C8FF" w:rsidR="00043AD5" w:rsidRPr="00AA750B" w:rsidRDefault="00043AD5" w:rsidP="00043AD5">
      <w:pPr>
        <w:ind w:firstLine="360"/>
        <w:rPr>
          <w:rFonts w:ascii="Times New Roman" w:hAnsi="Times New Roman"/>
          <w:sz w:val="26"/>
          <w:szCs w:val="26"/>
        </w:rPr>
      </w:pPr>
      <w:r w:rsidRPr="00AA750B">
        <w:rPr>
          <w:rFonts w:ascii="Times New Roman" w:hAnsi="Times New Roman"/>
          <w:sz w:val="26"/>
          <w:szCs w:val="26"/>
        </w:rPr>
        <w:t>Faith Formation registration for the 202</w:t>
      </w:r>
      <w:r w:rsidR="00172130">
        <w:rPr>
          <w:rFonts w:ascii="Times New Roman" w:hAnsi="Times New Roman"/>
          <w:sz w:val="26"/>
          <w:szCs w:val="26"/>
        </w:rPr>
        <w:t>5</w:t>
      </w:r>
      <w:r w:rsidR="009440F9">
        <w:rPr>
          <w:rFonts w:ascii="Times New Roman" w:hAnsi="Times New Roman"/>
          <w:sz w:val="26"/>
          <w:szCs w:val="26"/>
        </w:rPr>
        <w:t>-2026</w:t>
      </w:r>
      <w:r w:rsidRPr="00AA750B">
        <w:rPr>
          <w:rFonts w:ascii="Times New Roman" w:hAnsi="Times New Roman"/>
          <w:sz w:val="26"/>
          <w:szCs w:val="26"/>
        </w:rPr>
        <w:t xml:space="preserve"> school year is now open!  Enclosed please find </w:t>
      </w:r>
      <w:r>
        <w:rPr>
          <w:rFonts w:ascii="Times New Roman" w:hAnsi="Times New Roman"/>
          <w:sz w:val="26"/>
          <w:szCs w:val="26"/>
        </w:rPr>
        <w:t>a blank</w:t>
      </w:r>
      <w:r w:rsidRPr="00AA750B">
        <w:rPr>
          <w:rFonts w:ascii="Times New Roman" w:hAnsi="Times New Roman"/>
          <w:sz w:val="26"/>
          <w:szCs w:val="26"/>
        </w:rPr>
        <w:t xml:space="preserve"> registration form.  It is important to receive your registration materials as soon as possible.  The number of catechists, materials for each level, as well as verification of class dates all depend on the number of participants. </w:t>
      </w:r>
      <w:r w:rsidR="009C732C">
        <w:rPr>
          <w:rFonts w:ascii="Times New Roman" w:hAnsi="Times New Roman"/>
          <w:sz w:val="26"/>
          <w:szCs w:val="26"/>
        </w:rPr>
        <w:t xml:space="preserve">If </w:t>
      </w:r>
      <w:r w:rsidR="00733C7C">
        <w:rPr>
          <w:rFonts w:ascii="Times New Roman" w:hAnsi="Times New Roman"/>
          <w:sz w:val="26"/>
          <w:szCs w:val="26"/>
        </w:rPr>
        <w:t xml:space="preserve">you would like to sign your child(ren) up for Faith </w:t>
      </w:r>
      <w:r w:rsidR="00A7489D">
        <w:rPr>
          <w:rFonts w:ascii="Times New Roman" w:hAnsi="Times New Roman"/>
          <w:sz w:val="26"/>
          <w:szCs w:val="26"/>
        </w:rPr>
        <w:t>Formation,</w:t>
      </w:r>
      <w:r w:rsidR="00733C7C">
        <w:rPr>
          <w:rFonts w:ascii="Times New Roman" w:hAnsi="Times New Roman"/>
          <w:sz w:val="26"/>
          <w:szCs w:val="26"/>
        </w:rPr>
        <w:t xml:space="preserve"> p</w:t>
      </w:r>
      <w:r w:rsidR="009C732C">
        <w:rPr>
          <w:rFonts w:ascii="Times New Roman" w:hAnsi="Times New Roman"/>
          <w:sz w:val="26"/>
          <w:szCs w:val="26"/>
        </w:rPr>
        <w:t xml:space="preserve">lease </w:t>
      </w:r>
      <w:r w:rsidRPr="00AA750B">
        <w:rPr>
          <w:rFonts w:ascii="Times New Roman" w:hAnsi="Times New Roman"/>
          <w:sz w:val="26"/>
          <w:szCs w:val="26"/>
        </w:rPr>
        <w:t xml:space="preserve">return the registration form along with your registration donation as soon as possible (preferably by </w:t>
      </w:r>
      <w:r w:rsidRPr="00AA750B">
        <w:rPr>
          <w:rFonts w:ascii="Times New Roman" w:hAnsi="Times New Roman"/>
          <w:b/>
          <w:bCs/>
          <w:sz w:val="26"/>
          <w:szCs w:val="26"/>
        </w:rPr>
        <w:t>Sept</w:t>
      </w:r>
      <w:r w:rsidR="009440F9">
        <w:rPr>
          <w:rFonts w:ascii="Times New Roman" w:hAnsi="Times New Roman"/>
          <w:b/>
          <w:bCs/>
          <w:sz w:val="26"/>
          <w:szCs w:val="26"/>
        </w:rPr>
        <w:t>ember</w:t>
      </w:r>
      <w:r w:rsidR="00172130">
        <w:rPr>
          <w:rFonts w:ascii="Times New Roman" w:hAnsi="Times New Roman"/>
          <w:b/>
          <w:bCs/>
          <w:sz w:val="26"/>
          <w:szCs w:val="26"/>
        </w:rPr>
        <w:t xml:space="preserve"> </w:t>
      </w:r>
      <w:r w:rsidR="00592F21">
        <w:rPr>
          <w:rFonts w:ascii="Times New Roman" w:hAnsi="Times New Roman"/>
          <w:b/>
          <w:bCs/>
          <w:sz w:val="26"/>
          <w:szCs w:val="26"/>
        </w:rPr>
        <w:t>30</w:t>
      </w:r>
      <w:r w:rsidR="0015002D">
        <w:rPr>
          <w:rFonts w:ascii="Times New Roman" w:hAnsi="Times New Roman"/>
          <w:b/>
          <w:bCs/>
          <w:sz w:val="26"/>
          <w:szCs w:val="26"/>
        </w:rPr>
        <w:t>, 2025.</w:t>
      </w:r>
    </w:p>
    <w:p w14:paraId="03CE00F6" w14:textId="67808F6C" w:rsidR="00043AD5" w:rsidRPr="00AA750B" w:rsidRDefault="00043AD5" w:rsidP="00043AD5">
      <w:pPr>
        <w:ind w:firstLine="360"/>
        <w:rPr>
          <w:rFonts w:ascii="Times New Roman" w:hAnsi="Times New Roman"/>
          <w:sz w:val="26"/>
          <w:szCs w:val="26"/>
        </w:rPr>
      </w:pPr>
      <w:r w:rsidRPr="00AA750B">
        <w:rPr>
          <w:rFonts w:ascii="Times New Roman" w:hAnsi="Times New Roman"/>
          <w:sz w:val="26"/>
          <w:szCs w:val="26"/>
        </w:rPr>
        <w:t>The calendar for Faith Formation gatherings is enclosed, posted on our website</w:t>
      </w:r>
      <w:r w:rsidR="00733C7C">
        <w:rPr>
          <w:rFonts w:ascii="Times New Roman" w:hAnsi="Times New Roman"/>
          <w:sz w:val="26"/>
          <w:szCs w:val="26"/>
        </w:rPr>
        <w:t>,</w:t>
      </w:r>
      <w:r w:rsidRPr="00AA750B">
        <w:rPr>
          <w:rFonts w:ascii="Times New Roman" w:hAnsi="Times New Roman"/>
          <w:sz w:val="26"/>
          <w:szCs w:val="26"/>
        </w:rPr>
        <w:t xml:space="preserve"> and in the church and Parish Hall.   </w:t>
      </w:r>
    </w:p>
    <w:p w14:paraId="11079830" w14:textId="107B8BF8" w:rsidR="00043AD5" w:rsidRPr="00795231" w:rsidRDefault="00043AD5" w:rsidP="00795231">
      <w:pPr>
        <w:pStyle w:val="ListParagraph"/>
        <w:numPr>
          <w:ilvl w:val="0"/>
          <w:numId w:val="2"/>
        </w:numPr>
        <w:ind w:left="990"/>
        <w:rPr>
          <w:rFonts w:ascii="Times New Roman" w:hAnsi="Times New Roman"/>
          <w:sz w:val="26"/>
          <w:szCs w:val="26"/>
        </w:rPr>
      </w:pPr>
      <w:r w:rsidRPr="00AA750B">
        <w:rPr>
          <w:rFonts w:ascii="Times New Roman" w:hAnsi="Times New Roman"/>
          <w:sz w:val="26"/>
          <w:szCs w:val="26"/>
        </w:rPr>
        <w:t xml:space="preserve">Grades 1, 2, 3, 4, 5 – Sunday class time </w:t>
      </w:r>
      <w:r w:rsidR="00733C7C">
        <w:rPr>
          <w:rFonts w:ascii="Times New Roman" w:hAnsi="Times New Roman"/>
          <w:sz w:val="26"/>
          <w:szCs w:val="26"/>
        </w:rPr>
        <w:t xml:space="preserve">is </w:t>
      </w:r>
      <w:r w:rsidRPr="00AA750B">
        <w:rPr>
          <w:rFonts w:ascii="Times New Roman" w:hAnsi="Times New Roman"/>
          <w:sz w:val="26"/>
          <w:szCs w:val="26"/>
        </w:rPr>
        <w:t>from 8:</w:t>
      </w:r>
      <w:r w:rsidR="00592F21">
        <w:rPr>
          <w:rFonts w:ascii="Times New Roman" w:hAnsi="Times New Roman"/>
          <w:sz w:val="26"/>
          <w:szCs w:val="26"/>
        </w:rPr>
        <w:t>30</w:t>
      </w:r>
      <w:r w:rsidR="00333DEA">
        <w:rPr>
          <w:rFonts w:ascii="Times New Roman" w:hAnsi="Times New Roman"/>
          <w:sz w:val="26"/>
          <w:szCs w:val="26"/>
        </w:rPr>
        <w:t xml:space="preserve"> </w:t>
      </w:r>
      <w:r w:rsidRPr="00AA750B">
        <w:rPr>
          <w:rFonts w:ascii="Times New Roman" w:hAnsi="Times New Roman"/>
          <w:sz w:val="26"/>
          <w:szCs w:val="26"/>
        </w:rPr>
        <w:t>AM to 9:</w:t>
      </w:r>
      <w:r w:rsidR="00592F21">
        <w:rPr>
          <w:rFonts w:ascii="Times New Roman" w:hAnsi="Times New Roman"/>
          <w:sz w:val="26"/>
          <w:szCs w:val="26"/>
        </w:rPr>
        <w:t>30</w:t>
      </w:r>
      <w:r w:rsidR="00333DEA">
        <w:rPr>
          <w:rFonts w:ascii="Times New Roman" w:hAnsi="Times New Roman"/>
          <w:sz w:val="26"/>
          <w:szCs w:val="26"/>
        </w:rPr>
        <w:t xml:space="preserve"> </w:t>
      </w:r>
      <w:r w:rsidRPr="00795231">
        <w:rPr>
          <w:rFonts w:ascii="Times New Roman" w:hAnsi="Times New Roman"/>
          <w:sz w:val="26"/>
          <w:szCs w:val="26"/>
        </w:rPr>
        <w:t>AM.</w:t>
      </w:r>
      <w:r w:rsidR="00A331F4">
        <w:rPr>
          <w:rFonts w:ascii="Times New Roman" w:hAnsi="Times New Roman"/>
          <w:sz w:val="26"/>
          <w:szCs w:val="26"/>
        </w:rPr>
        <w:t xml:space="preserve"> Two classes each month</w:t>
      </w:r>
      <w:r w:rsidR="00386850">
        <w:rPr>
          <w:rFonts w:ascii="Times New Roman" w:hAnsi="Times New Roman"/>
          <w:sz w:val="26"/>
          <w:szCs w:val="26"/>
        </w:rPr>
        <w:t xml:space="preserve"> </w:t>
      </w:r>
      <w:proofErr w:type="gramStart"/>
      <w:r w:rsidR="00386850" w:rsidRPr="00386850">
        <w:rPr>
          <w:rFonts w:ascii="Times New Roman" w:hAnsi="Times New Roman"/>
          <w:b/>
          <w:bCs/>
          <w:sz w:val="26"/>
          <w:szCs w:val="26"/>
        </w:rPr>
        <w:t>starting</w:t>
      </w:r>
      <w:proofErr w:type="gramEnd"/>
      <w:r w:rsidR="00386850" w:rsidRPr="00386850">
        <w:rPr>
          <w:rFonts w:ascii="Times New Roman" w:hAnsi="Times New Roman"/>
          <w:b/>
          <w:bCs/>
          <w:sz w:val="26"/>
          <w:szCs w:val="26"/>
        </w:rPr>
        <w:t xml:space="preserve"> October 26</w:t>
      </w:r>
      <w:r w:rsidR="00386850">
        <w:rPr>
          <w:rFonts w:ascii="Times New Roman" w:hAnsi="Times New Roman"/>
          <w:sz w:val="26"/>
          <w:szCs w:val="26"/>
        </w:rPr>
        <w:t>.</w:t>
      </w:r>
    </w:p>
    <w:p w14:paraId="6B663377" w14:textId="050B922E" w:rsidR="00043AD5" w:rsidRPr="00AA750B" w:rsidRDefault="00043AD5" w:rsidP="00043AD5">
      <w:pPr>
        <w:pStyle w:val="ListParagraph"/>
        <w:numPr>
          <w:ilvl w:val="0"/>
          <w:numId w:val="2"/>
        </w:numPr>
        <w:ind w:left="990"/>
        <w:rPr>
          <w:rFonts w:ascii="Times New Roman" w:hAnsi="Times New Roman"/>
          <w:sz w:val="26"/>
          <w:szCs w:val="26"/>
        </w:rPr>
      </w:pPr>
      <w:r w:rsidRPr="00AA750B">
        <w:rPr>
          <w:rFonts w:ascii="Times New Roman" w:hAnsi="Times New Roman"/>
          <w:sz w:val="26"/>
          <w:szCs w:val="26"/>
        </w:rPr>
        <w:t>Levels 6-8 (Grades 6, 7,) will meet on Sunday mornings from 10:00AM to 1</w:t>
      </w:r>
      <w:r w:rsidR="00386850">
        <w:rPr>
          <w:rFonts w:ascii="Times New Roman" w:hAnsi="Times New Roman"/>
          <w:sz w:val="26"/>
          <w:szCs w:val="26"/>
        </w:rPr>
        <w:t>1:</w:t>
      </w:r>
      <w:r w:rsidR="00A74269">
        <w:rPr>
          <w:rFonts w:ascii="Times New Roman" w:hAnsi="Times New Roman"/>
          <w:sz w:val="26"/>
          <w:szCs w:val="26"/>
        </w:rPr>
        <w:t>45A</w:t>
      </w:r>
      <w:r w:rsidRPr="00AA750B">
        <w:rPr>
          <w:rFonts w:ascii="Times New Roman" w:hAnsi="Times New Roman"/>
          <w:sz w:val="26"/>
          <w:szCs w:val="26"/>
        </w:rPr>
        <w:t>M (Mass attendance followed by meeting in parish hall).</w:t>
      </w:r>
    </w:p>
    <w:p w14:paraId="4AD147C1" w14:textId="17D2A9CA" w:rsidR="00043AD5" w:rsidRPr="00DF414F" w:rsidRDefault="00043AD5" w:rsidP="00043AD5">
      <w:pPr>
        <w:pStyle w:val="ListParagraph"/>
        <w:numPr>
          <w:ilvl w:val="0"/>
          <w:numId w:val="2"/>
        </w:numPr>
        <w:ind w:left="990"/>
        <w:rPr>
          <w:rFonts w:ascii="Times New Roman" w:hAnsi="Times New Roman"/>
          <w:sz w:val="26"/>
          <w:szCs w:val="26"/>
        </w:rPr>
      </w:pPr>
      <w:proofErr w:type="gramStart"/>
      <w:r w:rsidRPr="00431A1D">
        <w:rPr>
          <w:rFonts w:ascii="Times New Roman" w:hAnsi="Times New Roman"/>
          <w:sz w:val="26"/>
          <w:szCs w:val="26"/>
        </w:rPr>
        <w:t>Confirmation</w:t>
      </w:r>
      <w:r w:rsidR="00411DE0" w:rsidRPr="00431A1D">
        <w:rPr>
          <w:rFonts w:ascii="Times New Roman" w:hAnsi="Times New Roman"/>
          <w:sz w:val="26"/>
          <w:szCs w:val="26"/>
        </w:rPr>
        <w:t xml:space="preserve">  Grades</w:t>
      </w:r>
      <w:proofErr w:type="gramEnd"/>
      <w:r w:rsidR="00411DE0" w:rsidRPr="00431A1D">
        <w:rPr>
          <w:rFonts w:ascii="Times New Roman" w:hAnsi="Times New Roman"/>
          <w:sz w:val="26"/>
          <w:szCs w:val="26"/>
        </w:rPr>
        <w:t xml:space="preserve"> </w:t>
      </w:r>
      <w:r w:rsidR="00D36DD6" w:rsidRPr="00431A1D">
        <w:rPr>
          <w:rFonts w:ascii="Times New Roman" w:hAnsi="Times New Roman"/>
          <w:sz w:val="26"/>
          <w:szCs w:val="26"/>
        </w:rPr>
        <w:t>8, 9+</w:t>
      </w:r>
      <w:r w:rsidR="003A2882">
        <w:rPr>
          <w:rFonts w:ascii="Times New Roman" w:hAnsi="Times New Roman"/>
          <w:sz w:val="26"/>
          <w:szCs w:val="26"/>
        </w:rPr>
        <w:t>,</w:t>
      </w:r>
      <w:r w:rsidR="00D36DD6" w:rsidRPr="00431A1D">
        <w:rPr>
          <w:rFonts w:ascii="Times New Roman" w:hAnsi="Times New Roman"/>
          <w:sz w:val="26"/>
          <w:szCs w:val="26"/>
        </w:rPr>
        <w:t xml:space="preserve"> parents and s</w:t>
      </w:r>
      <w:r w:rsidR="00431A1D" w:rsidRPr="00431A1D">
        <w:rPr>
          <w:rFonts w:ascii="Times New Roman" w:hAnsi="Times New Roman"/>
          <w:sz w:val="26"/>
          <w:szCs w:val="26"/>
        </w:rPr>
        <w:t>tudents will</w:t>
      </w:r>
      <w:r w:rsidR="00431A1D">
        <w:rPr>
          <w:rFonts w:ascii="Times New Roman" w:hAnsi="Times New Roman"/>
          <w:sz w:val="26"/>
          <w:szCs w:val="26"/>
        </w:rPr>
        <w:t xml:space="preserve"> gather Sunday October </w:t>
      </w:r>
      <w:r w:rsidR="00F86523">
        <w:rPr>
          <w:rFonts w:ascii="Times New Roman" w:hAnsi="Times New Roman"/>
          <w:sz w:val="26"/>
          <w:szCs w:val="26"/>
        </w:rPr>
        <w:t>26</w:t>
      </w:r>
      <w:r w:rsidR="006171AD">
        <w:rPr>
          <w:rFonts w:ascii="Times New Roman" w:hAnsi="Times New Roman"/>
          <w:sz w:val="26"/>
          <w:szCs w:val="26"/>
        </w:rPr>
        <w:t xml:space="preserve"> for mass followed by an informational meeting in the church.</w:t>
      </w:r>
      <w:r w:rsidR="00686A17">
        <w:rPr>
          <w:rFonts w:ascii="Times New Roman" w:hAnsi="Times New Roman"/>
          <w:sz w:val="26"/>
          <w:szCs w:val="26"/>
        </w:rPr>
        <w:t xml:space="preserve"> There will be a mandatory Retreat for Grades 8,9+</w:t>
      </w:r>
      <w:r w:rsidR="00D464AB">
        <w:rPr>
          <w:rFonts w:ascii="Times New Roman" w:hAnsi="Times New Roman"/>
          <w:b/>
          <w:bCs/>
          <w:sz w:val="26"/>
          <w:szCs w:val="26"/>
        </w:rPr>
        <w:t>Saturday, January 31, 2026. 11</w:t>
      </w:r>
      <w:r w:rsidR="00910EBE">
        <w:rPr>
          <w:rFonts w:ascii="Times New Roman" w:hAnsi="Times New Roman"/>
          <w:b/>
          <w:bCs/>
          <w:sz w:val="26"/>
          <w:szCs w:val="26"/>
        </w:rPr>
        <w:t>:00 am – 5:00 p.m.</w:t>
      </w:r>
    </w:p>
    <w:p w14:paraId="1C0F6852" w14:textId="54DD8D76" w:rsidR="00DF414F" w:rsidRDefault="00DF414F" w:rsidP="00461A0C">
      <w:pPr>
        <w:ind w:left="990"/>
        <w:rPr>
          <w:rFonts w:ascii="Times New Roman" w:hAnsi="Times New Roman"/>
          <w:sz w:val="26"/>
          <w:szCs w:val="26"/>
        </w:rPr>
      </w:pPr>
    </w:p>
    <w:p w14:paraId="0761FAC2" w14:textId="17B42FA4" w:rsidR="00461A0C" w:rsidRDefault="00311762" w:rsidP="00311762">
      <w:pPr>
        <w:ind w:left="990"/>
        <w:rPr>
          <w:rFonts w:ascii="Times New Roman" w:hAnsi="Times New Roman"/>
          <w:sz w:val="26"/>
          <w:szCs w:val="26"/>
        </w:rPr>
      </w:pPr>
      <w:r>
        <w:rPr>
          <w:rFonts w:ascii="Times New Roman" w:hAnsi="Times New Roman"/>
          <w:sz w:val="26"/>
          <w:szCs w:val="26"/>
        </w:rPr>
        <w:t>Faith Formation donations for the 2025-2026 year are</w:t>
      </w:r>
      <w:r w:rsidR="00616940">
        <w:rPr>
          <w:rFonts w:ascii="Times New Roman" w:hAnsi="Times New Roman"/>
          <w:sz w:val="26"/>
          <w:szCs w:val="26"/>
        </w:rPr>
        <w:t>:</w:t>
      </w:r>
    </w:p>
    <w:p w14:paraId="70A3D76C" w14:textId="3000DB75" w:rsidR="00417330" w:rsidRDefault="00417330" w:rsidP="00311762">
      <w:pPr>
        <w:ind w:left="990"/>
        <w:rPr>
          <w:rFonts w:ascii="Times New Roman" w:hAnsi="Times New Roman"/>
          <w:sz w:val="26"/>
          <w:szCs w:val="26"/>
        </w:rPr>
      </w:pPr>
      <w:r>
        <w:rPr>
          <w:rFonts w:ascii="Times New Roman" w:hAnsi="Times New Roman"/>
          <w:sz w:val="26"/>
          <w:szCs w:val="26"/>
        </w:rPr>
        <w:t xml:space="preserve">Per </w:t>
      </w:r>
      <w:r w:rsidR="0076276B">
        <w:rPr>
          <w:rFonts w:ascii="Times New Roman" w:hAnsi="Times New Roman"/>
          <w:sz w:val="26"/>
          <w:szCs w:val="26"/>
        </w:rPr>
        <w:t>Student……………………………………………………   $120.00</w:t>
      </w:r>
    </w:p>
    <w:p w14:paraId="2CD16840" w14:textId="0BA3E11C" w:rsidR="0076276B" w:rsidRDefault="00B60A8C" w:rsidP="00311762">
      <w:pPr>
        <w:ind w:left="990"/>
        <w:rPr>
          <w:rFonts w:ascii="Times New Roman" w:hAnsi="Times New Roman"/>
          <w:sz w:val="26"/>
          <w:szCs w:val="26"/>
        </w:rPr>
      </w:pPr>
      <w:r>
        <w:rPr>
          <w:rFonts w:ascii="Times New Roman" w:hAnsi="Times New Roman"/>
          <w:sz w:val="26"/>
          <w:szCs w:val="26"/>
        </w:rPr>
        <w:t xml:space="preserve">Additional Sacramental………………………………………    </w:t>
      </w:r>
      <w:proofErr w:type="gramStart"/>
      <w:r>
        <w:rPr>
          <w:rFonts w:ascii="Times New Roman" w:hAnsi="Times New Roman"/>
          <w:sz w:val="26"/>
          <w:szCs w:val="26"/>
        </w:rPr>
        <w:t>$  55.00</w:t>
      </w:r>
      <w:proofErr w:type="gramEnd"/>
    </w:p>
    <w:p w14:paraId="18529E02" w14:textId="0FD5E96B" w:rsidR="008D5F64" w:rsidRPr="00DF414F" w:rsidRDefault="008D5F64" w:rsidP="008D5F64">
      <w:pPr>
        <w:ind w:left="990"/>
        <w:rPr>
          <w:rFonts w:ascii="Times New Roman" w:hAnsi="Times New Roman"/>
          <w:sz w:val="26"/>
          <w:szCs w:val="26"/>
        </w:rPr>
      </w:pPr>
      <w:r>
        <w:rPr>
          <w:rFonts w:ascii="Times New Roman" w:hAnsi="Times New Roman"/>
          <w:sz w:val="26"/>
          <w:szCs w:val="26"/>
        </w:rPr>
        <w:t xml:space="preserve">     </w:t>
      </w:r>
      <w:r w:rsidR="00AA23AB">
        <w:rPr>
          <w:rFonts w:ascii="Times New Roman" w:hAnsi="Times New Roman"/>
          <w:sz w:val="26"/>
          <w:szCs w:val="26"/>
        </w:rPr>
        <w:t>First Reconciliatio</w:t>
      </w:r>
      <w:r w:rsidR="001363C4">
        <w:rPr>
          <w:rFonts w:ascii="Times New Roman" w:hAnsi="Times New Roman"/>
          <w:sz w:val="26"/>
          <w:szCs w:val="26"/>
        </w:rPr>
        <w:t>n</w:t>
      </w:r>
      <w:r w:rsidR="00AA23AB">
        <w:rPr>
          <w:rFonts w:ascii="Times New Roman" w:hAnsi="Times New Roman"/>
          <w:sz w:val="26"/>
          <w:szCs w:val="26"/>
        </w:rPr>
        <w:t xml:space="preserve">/First Eucharist, Confirmation </w:t>
      </w:r>
      <w:r w:rsidR="00700DEA">
        <w:rPr>
          <w:rFonts w:ascii="Times New Roman" w:hAnsi="Times New Roman"/>
          <w:sz w:val="26"/>
          <w:szCs w:val="26"/>
        </w:rPr>
        <w:t>Grades 8,9</w:t>
      </w:r>
    </w:p>
    <w:p w14:paraId="4B359A12" w14:textId="4B7007A0" w:rsidR="009F4B75" w:rsidRPr="00431A1D" w:rsidRDefault="009F4B75" w:rsidP="00411DE0">
      <w:pPr>
        <w:rPr>
          <w:rFonts w:ascii="Times New Roman" w:hAnsi="Times New Roman"/>
          <w:sz w:val="26"/>
          <w:szCs w:val="26"/>
        </w:rPr>
      </w:pPr>
    </w:p>
    <w:p w14:paraId="372B0FFD" w14:textId="5FBBE4B7" w:rsidR="006C7C26" w:rsidRDefault="009F4B75" w:rsidP="00417330">
      <w:pPr>
        <w:rPr>
          <w:rFonts w:ascii="Times New Roman" w:hAnsi="Times New Roman"/>
          <w:sz w:val="26"/>
          <w:szCs w:val="26"/>
        </w:rPr>
      </w:pPr>
      <w:r w:rsidRPr="00431A1D">
        <w:rPr>
          <w:rFonts w:ascii="Times New Roman" w:hAnsi="Times New Roman"/>
          <w:sz w:val="26"/>
          <w:szCs w:val="26"/>
        </w:rPr>
        <w:t xml:space="preserve">            </w:t>
      </w:r>
    </w:p>
    <w:p w14:paraId="7BF8523F" w14:textId="013DA9D4" w:rsidR="00043AD5" w:rsidRPr="00AA750B" w:rsidRDefault="00043AD5" w:rsidP="00043AD5">
      <w:pPr>
        <w:ind w:firstLine="360"/>
        <w:rPr>
          <w:rFonts w:ascii="Times New Roman" w:hAnsi="Times New Roman"/>
          <w:sz w:val="26"/>
          <w:szCs w:val="26"/>
        </w:rPr>
      </w:pPr>
      <w:r w:rsidRPr="00AA750B">
        <w:rPr>
          <w:rFonts w:ascii="Times New Roman" w:hAnsi="Times New Roman"/>
          <w:sz w:val="26"/>
          <w:szCs w:val="26"/>
        </w:rPr>
        <w:t xml:space="preserve">If you have questions or concerns related to Faith Formation or about the donation requested for Faith Formation, please contact </w:t>
      </w:r>
      <w:r w:rsidR="00700DEA">
        <w:rPr>
          <w:rFonts w:ascii="Times New Roman" w:hAnsi="Times New Roman"/>
          <w:sz w:val="26"/>
          <w:szCs w:val="26"/>
        </w:rPr>
        <w:t>the office</w:t>
      </w:r>
      <w:r w:rsidR="009E59EB">
        <w:rPr>
          <w:rFonts w:ascii="Times New Roman" w:hAnsi="Times New Roman"/>
          <w:sz w:val="26"/>
          <w:szCs w:val="26"/>
        </w:rPr>
        <w:t>,</w:t>
      </w:r>
      <w:r w:rsidR="00700DEA">
        <w:rPr>
          <w:rFonts w:ascii="Times New Roman" w:hAnsi="Times New Roman"/>
          <w:sz w:val="26"/>
          <w:szCs w:val="26"/>
        </w:rPr>
        <w:t xml:space="preserve"> </w:t>
      </w:r>
      <w:r w:rsidR="009E59EB">
        <w:rPr>
          <w:rFonts w:ascii="Times New Roman" w:hAnsi="Times New Roman"/>
          <w:sz w:val="26"/>
          <w:szCs w:val="26"/>
        </w:rPr>
        <w:t>508-460-9255</w:t>
      </w:r>
      <w:r w:rsidRPr="00AA750B">
        <w:rPr>
          <w:rFonts w:ascii="Times New Roman" w:hAnsi="Times New Roman"/>
          <w:sz w:val="26"/>
          <w:szCs w:val="26"/>
        </w:rPr>
        <w:t xml:space="preserve">   Thank you for your steadfast commitment to Faith Formation and our parish community.  </w:t>
      </w:r>
    </w:p>
    <w:p w14:paraId="00782AAF" w14:textId="77777777" w:rsidR="00043AD5" w:rsidRPr="00AA750B" w:rsidRDefault="00043AD5" w:rsidP="00043AD5">
      <w:pPr>
        <w:rPr>
          <w:rFonts w:ascii="Times New Roman" w:hAnsi="Times New Roman"/>
          <w:sz w:val="26"/>
          <w:szCs w:val="26"/>
        </w:rPr>
      </w:pPr>
    </w:p>
    <w:p w14:paraId="1D0A2F5A" w14:textId="77777777" w:rsidR="00043AD5" w:rsidRDefault="00043AD5" w:rsidP="00043AD5">
      <w:pPr>
        <w:rPr>
          <w:rFonts w:ascii="Times New Roman" w:hAnsi="Times New Roman"/>
          <w:sz w:val="26"/>
          <w:szCs w:val="26"/>
        </w:rPr>
      </w:pPr>
      <w:r w:rsidRPr="00AA750B">
        <w:rPr>
          <w:rFonts w:ascii="Times New Roman" w:hAnsi="Times New Roman"/>
          <w:sz w:val="26"/>
          <w:szCs w:val="26"/>
        </w:rPr>
        <w:t>Regards,</w:t>
      </w:r>
    </w:p>
    <w:p w14:paraId="25547512" w14:textId="77777777" w:rsidR="00FF682C" w:rsidRDefault="00FF682C" w:rsidP="00043AD5">
      <w:pPr>
        <w:rPr>
          <w:rFonts w:ascii="Times New Roman" w:hAnsi="Times New Roman"/>
          <w:sz w:val="26"/>
          <w:szCs w:val="26"/>
        </w:rPr>
      </w:pPr>
    </w:p>
    <w:p w14:paraId="2DB3D38A" w14:textId="77777777" w:rsidR="00FF682C" w:rsidRDefault="00FF682C" w:rsidP="00043AD5">
      <w:pPr>
        <w:rPr>
          <w:rFonts w:ascii="Times New Roman" w:hAnsi="Times New Roman"/>
          <w:sz w:val="26"/>
          <w:szCs w:val="26"/>
        </w:rPr>
      </w:pPr>
    </w:p>
    <w:p w14:paraId="017622BD" w14:textId="5D425400" w:rsidR="00FF682C" w:rsidRPr="00AA750B" w:rsidRDefault="006C7C26" w:rsidP="00043AD5">
      <w:pPr>
        <w:rPr>
          <w:rFonts w:ascii="Times New Roman" w:hAnsi="Times New Roman"/>
          <w:sz w:val="26"/>
          <w:szCs w:val="26"/>
        </w:rPr>
      </w:pPr>
      <w:r>
        <w:rPr>
          <w:rFonts w:ascii="Times New Roman" w:hAnsi="Times New Roman"/>
          <w:sz w:val="26"/>
          <w:szCs w:val="26"/>
        </w:rPr>
        <w:t>Fr. Steve</w:t>
      </w:r>
    </w:p>
    <w:p w14:paraId="2AC756E1" w14:textId="77777777" w:rsidR="00043AD5" w:rsidRPr="00AA750B" w:rsidRDefault="00043AD5" w:rsidP="00043AD5">
      <w:pPr>
        <w:rPr>
          <w:rFonts w:ascii="Times New Roman" w:hAnsi="Times New Roman"/>
          <w:sz w:val="26"/>
          <w:szCs w:val="26"/>
        </w:rPr>
      </w:pPr>
    </w:p>
    <w:p w14:paraId="486ECEF7" w14:textId="5422C9F4" w:rsidR="00043AD5" w:rsidRPr="00AA750B" w:rsidRDefault="00043AD5" w:rsidP="00043AD5">
      <w:pPr>
        <w:rPr>
          <w:rFonts w:ascii="Times New Roman" w:hAnsi="Times New Roman"/>
          <w:sz w:val="26"/>
          <w:szCs w:val="26"/>
        </w:rPr>
      </w:pPr>
    </w:p>
    <w:sectPr w:rsidR="00043AD5" w:rsidRPr="00AA750B" w:rsidSect="00726044">
      <w:headerReference w:type="even" r:id="rId10"/>
      <w:headerReference w:type="default" r:id="rId11"/>
      <w:footerReference w:type="even" r:id="rId12"/>
      <w:footerReference w:type="default" r:id="rId13"/>
      <w:headerReference w:type="first" r:id="rId14"/>
      <w:footerReference w:type="first" r:id="rId15"/>
      <w:pgSz w:w="12240" w:h="15840" w:code="1"/>
      <w:pgMar w:top="1152" w:right="1080" w:bottom="1152" w:left="1080"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9D2CC" w14:textId="77777777" w:rsidR="00DB5CFE" w:rsidRDefault="00DB5CFE">
      <w:r>
        <w:separator/>
      </w:r>
    </w:p>
  </w:endnote>
  <w:endnote w:type="continuationSeparator" w:id="0">
    <w:p w14:paraId="6A33E97F" w14:textId="77777777" w:rsidR="00DB5CFE" w:rsidRDefault="00DB5CFE">
      <w:r>
        <w:continuationSeparator/>
      </w:r>
    </w:p>
  </w:endnote>
  <w:endnote w:type="continuationNotice" w:id="1">
    <w:p w14:paraId="40C57608" w14:textId="77777777" w:rsidR="00DB5CFE" w:rsidRDefault="00DB5C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7CCCF" w14:textId="77777777" w:rsidR="00693EF9" w:rsidRDefault="00693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659E2" w14:textId="774F0AD5" w:rsidR="007750F5" w:rsidRDefault="007750F5" w:rsidP="00026FEC">
    <w:pPr>
      <w:pStyle w:val="Footer"/>
      <w:tabs>
        <w:tab w:val="clear" w:pos="4680"/>
        <w:tab w:val="center" w:pos="8550"/>
      </w:tabs>
    </w:pPr>
    <w:r>
      <w:tab/>
    </w:r>
    <w:fldSimple w:instr=" FILENAME   \* MERGEFORMAT ">
      <w:r w:rsidR="00726044">
        <w:rPr>
          <w:noProof/>
        </w:rPr>
        <w:t>St Matthias FF Registration Letter 2024-25 NEW Families 08.01.2024.docx</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07F3D" w14:textId="77777777" w:rsidR="00693EF9" w:rsidRDefault="00693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0D93E" w14:textId="77777777" w:rsidR="00DB5CFE" w:rsidRDefault="00DB5CFE">
      <w:r>
        <w:separator/>
      </w:r>
    </w:p>
  </w:footnote>
  <w:footnote w:type="continuationSeparator" w:id="0">
    <w:p w14:paraId="141CFA65" w14:textId="77777777" w:rsidR="00DB5CFE" w:rsidRDefault="00DB5CFE">
      <w:r>
        <w:continuationSeparator/>
      </w:r>
    </w:p>
  </w:footnote>
  <w:footnote w:type="continuationNotice" w:id="1">
    <w:p w14:paraId="4F2BBE6B" w14:textId="77777777" w:rsidR="00DB5CFE" w:rsidRDefault="00DB5C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CE054" w14:textId="77777777" w:rsidR="00693EF9" w:rsidRDefault="00693E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FDC62" w14:textId="7F866E06" w:rsidR="0025298D" w:rsidRDefault="0025298D" w:rsidP="0025298D">
    <w:pPr>
      <w:rPr>
        <w:rFonts w:ascii="Papyrus" w:hAnsi="Papyrus"/>
        <w:b/>
        <w:sz w:val="32"/>
        <w:u w:val="single"/>
      </w:rPr>
    </w:pPr>
    <w:r>
      <w:rPr>
        <w:noProof/>
      </w:rPr>
      <w:drawing>
        <wp:anchor distT="0" distB="0" distL="0" distR="0" simplePos="0" relativeHeight="251658240" behindDoc="0" locked="0" layoutInCell="1" allowOverlap="1" wp14:anchorId="22DA83D3" wp14:editId="55FE64AB">
          <wp:simplePos x="0" y="0"/>
          <wp:positionH relativeFrom="column">
            <wp:posOffset>4591050</wp:posOffset>
          </wp:positionH>
          <wp:positionV relativeFrom="page">
            <wp:posOffset>244651</wp:posOffset>
          </wp:positionV>
          <wp:extent cx="1438275" cy="952500"/>
          <wp:effectExtent l="0" t="0" r="0" b="0"/>
          <wp:wrapThrough wrapText="bothSides">
            <wp:wrapPolygon edited="0">
              <wp:start x="0" y="0"/>
              <wp:lineTo x="2265" y="0"/>
              <wp:lineTo x="2265" y="1500"/>
              <wp:lineTo x="0" y="1500"/>
              <wp:lineTo x="0" y="0"/>
            </wp:wrapPolygon>
          </wp:wrapThrough>
          <wp:docPr id="2" name="Picture 2" descr="A picture containing text, place of worship&#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place of worship&#10;&#10;Description automatically generated"/>
                  <pic:cNvPicPr/>
                </pic:nvPicPr>
                <pic:blipFill dpi="0">
                  <a:blip r:embed="rId1"/>
                  <a:srcRect/>
                  <a:stretch>
                    <a:fillRect/>
                  </a:stretch>
                </pic:blipFill>
                <pic:spPr>
                  <a:xfrm>
                    <a:off x="0" y="0"/>
                    <a:ext cx="1438275" cy="952500"/>
                  </a:xfrm>
                  <a:prstGeom prst="rect">
                    <a:avLst/>
                  </a:prstGeom>
                  <a:solidFill>
                    <a:srgbClr val="FFFFFF">
                      <a:alpha val="0"/>
                    </a:srgbClr>
                  </a:solidFill>
                  <a:ln w="0">
                    <a:noFill/>
                  </a:ln>
                </pic:spPr>
              </pic:pic>
            </a:graphicData>
          </a:graphic>
        </wp:anchor>
      </w:drawing>
    </w:r>
    <w:r>
      <w:rPr>
        <w:rFonts w:ascii="Papyrus" w:hAnsi="Papyrus"/>
        <w:b/>
        <w:sz w:val="32"/>
        <w:u w:val="single"/>
      </w:rPr>
      <w:t>Saint Matthias Parish</w:t>
    </w:r>
  </w:p>
  <w:p w14:paraId="74068EFD" w14:textId="77777777" w:rsidR="0025298D" w:rsidRDefault="0025298D" w:rsidP="0025298D">
    <w:pPr>
      <w:rPr>
        <w:rFonts w:ascii="Papyrus" w:hAnsi="Papyrus"/>
        <w:sz w:val="18"/>
      </w:rPr>
    </w:pPr>
    <w:r>
      <w:rPr>
        <w:rFonts w:ascii="Papyrus" w:hAnsi="Papyrus"/>
        <w:sz w:val="18"/>
      </w:rPr>
      <w:t xml:space="preserve">409 Hemenway Street, Marlborough, MA  01752                                                                         </w:t>
    </w:r>
  </w:p>
  <w:p w14:paraId="6BB53C63" w14:textId="77777777" w:rsidR="0025298D" w:rsidRDefault="0025298D" w:rsidP="0025298D">
    <w:r>
      <w:rPr>
        <w:rFonts w:ascii="Times New Roman" w:hAnsi="Times New Roman"/>
        <w:sz w:val="18"/>
      </w:rPr>
      <w:t xml:space="preserve">Web: </w:t>
    </w:r>
    <w:hyperlink r:id="rId2">
      <w:r>
        <w:rPr>
          <w:rStyle w:val="Hyperlink"/>
          <w:rFonts w:ascii="Papyrus" w:hAnsi="Papyrus"/>
          <w:sz w:val="18"/>
        </w:rPr>
        <w:t>www.stmattpar.org</w:t>
      </w:r>
    </w:hyperlink>
  </w:p>
  <w:p w14:paraId="4A1F5046" w14:textId="4886E2A6" w:rsidR="0025298D" w:rsidRDefault="0025298D">
    <w:pPr>
      <w:pStyle w:val="Header"/>
      <w:rPr>
        <w:rStyle w:val="Hyperlink"/>
        <w:rFonts w:ascii="Papyrus" w:hAnsi="Papyrus"/>
        <w:sz w:val="18"/>
      </w:rPr>
    </w:pPr>
    <w:r w:rsidRPr="0025298D">
      <w:rPr>
        <w:rFonts w:ascii="Times New Roman" w:hAnsi="Times New Roman"/>
        <w:sz w:val="18"/>
      </w:rPr>
      <w:t>Email:</w:t>
    </w:r>
    <w:r>
      <w:t xml:space="preserve"> </w:t>
    </w:r>
    <w:hyperlink r:id="rId3" w:history="1">
      <w:r w:rsidRPr="0025298D">
        <w:rPr>
          <w:rStyle w:val="Hyperlink"/>
          <w:rFonts w:ascii="Papyrus" w:hAnsi="Papyrus"/>
          <w:sz w:val="18"/>
        </w:rPr>
        <w:t>tsalafia@stmattpar.org</w:t>
      </w:r>
    </w:hyperlink>
  </w:p>
  <w:p w14:paraId="2185E1EA" w14:textId="77777777" w:rsidR="00353F4F" w:rsidRPr="00353F4F" w:rsidRDefault="00353F4F" w:rsidP="00353F4F">
    <w:pPr>
      <w:rPr>
        <w:rFonts w:ascii="Times New Roman" w:hAnsi="Times New Roman"/>
        <w:sz w:val="18"/>
      </w:rPr>
    </w:pPr>
    <w:r w:rsidRPr="00353F4F">
      <w:rPr>
        <w:rFonts w:ascii="Times New Roman" w:hAnsi="Times New Roman"/>
        <w:sz w:val="18"/>
      </w:rPr>
      <w:t>Phone: 508-460-9255/6 x107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D5AE5" w14:textId="77777777" w:rsidR="00693EF9" w:rsidRDefault="00693E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05285"/>
    <w:multiLevelType w:val="hybridMultilevel"/>
    <w:tmpl w:val="F71C8F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E2A5654"/>
    <w:multiLevelType w:val="hybridMultilevel"/>
    <w:tmpl w:val="4CEA12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29508496">
    <w:abstractNumId w:val="1"/>
  </w:num>
  <w:num w:numId="2" w16cid:durableId="436370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52B"/>
    <w:rsid w:val="00004EC4"/>
    <w:rsid w:val="00026FEC"/>
    <w:rsid w:val="00043AD5"/>
    <w:rsid w:val="00051539"/>
    <w:rsid w:val="000A3981"/>
    <w:rsid w:val="000C3903"/>
    <w:rsid w:val="000E7D3F"/>
    <w:rsid w:val="001100DA"/>
    <w:rsid w:val="00131A48"/>
    <w:rsid w:val="001353CF"/>
    <w:rsid w:val="001363C4"/>
    <w:rsid w:val="001414C7"/>
    <w:rsid w:val="0015002D"/>
    <w:rsid w:val="00152F31"/>
    <w:rsid w:val="00172130"/>
    <w:rsid w:val="0017454B"/>
    <w:rsid w:val="00183D8E"/>
    <w:rsid w:val="0019688E"/>
    <w:rsid w:val="001A0774"/>
    <w:rsid w:val="001A0F9F"/>
    <w:rsid w:val="001A6F9D"/>
    <w:rsid w:val="001B783D"/>
    <w:rsid w:val="001C0030"/>
    <w:rsid w:val="001D6AD2"/>
    <w:rsid w:val="001F1E02"/>
    <w:rsid w:val="001F66B2"/>
    <w:rsid w:val="0020283B"/>
    <w:rsid w:val="0020423D"/>
    <w:rsid w:val="00207CBB"/>
    <w:rsid w:val="00212F55"/>
    <w:rsid w:val="00233D77"/>
    <w:rsid w:val="002349CA"/>
    <w:rsid w:val="00242A7E"/>
    <w:rsid w:val="0024458A"/>
    <w:rsid w:val="00251F74"/>
    <w:rsid w:val="0025298D"/>
    <w:rsid w:val="00256C76"/>
    <w:rsid w:val="0026592A"/>
    <w:rsid w:val="002659CE"/>
    <w:rsid w:val="00283B09"/>
    <w:rsid w:val="002B5D95"/>
    <w:rsid w:val="002C43AB"/>
    <w:rsid w:val="002C5DAB"/>
    <w:rsid w:val="002D21FB"/>
    <w:rsid w:val="002F5485"/>
    <w:rsid w:val="003007FF"/>
    <w:rsid w:val="00302BAF"/>
    <w:rsid w:val="00311762"/>
    <w:rsid w:val="0031218A"/>
    <w:rsid w:val="00312764"/>
    <w:rsid w:val="003178EE"/>
    <w:rsid w:val="0033386E"/>
    <w:rsid w:val="00333DEA"/>
    <w:rsid w:val="003373B4"/>
    <w:rsid w:val="00343568"/>
    <w:rsid w:val="00345E3F"/>
    <w:rsid w:val="003528BF"/>
    <w:rsid w:val="00353B63"/>
    <w:rsid w:val="00353F4F"/>
    <w:rsid w:val="00362792"/>
    <w:rsid w:val="00383C49"/>
    <w:rsid w:val="00386850"/>
    <w:rsid w:val="00392A97"/>
    <w:rsid w:val="00396A0A"/>
    <w:rsid w:val="003A2882"/>
    <w:rsid w:val="003B524E"/>
    <w:rsid w:val="003C06A4"/>
    <w:rsid w:val="003C0A40"/>
    <w:rsid w:val="003D3974"/>
    <w:rsid w:val="003E2669"/>
    <w:rsid w:val="003E2778"/>
    <w:rsid w:val="004103A2"/>
    <w:rsid w:val="00411DE0"/>
    <w:rsid w:val="0041352B"/>
    <w:rsid w:val="00417330"/>
    <w:rsid w:val="004226EA"/>
    <w:rsid w:val="00430376"/>
    <w:rsid w:val="004303A4"/>
    <w:rsid w:val="00431A1D"/>
    <w:rsid w:val="00452657"/>
    <w:rsid w:val="00461A0C"/>
    <w:rsid w:val="004777C3"/>
    <w:rsid w:val="00480F8D"/>
    <w:rsid w:val="00494CB9"/>
    <w:rsid w:val="004A34B9"/>
    <w:rsid w:val="004F596F"/>
    <w:rsid w:val="00513623"/>
    <w:rsid w:val="00517D29"/>
    <w:rsid w:val="005372A3"/>
    <w:rsid w:val="005407E7"/>
    <w:rsid w:val="005729C9"/>
    <w:rsid w:val="00592F21"/>
    <w:rsid w:val="005B4C48"/>
    <w:rsid w:val="005C479E"/>
    <w:rsid w:val="005D4305"/>
    <w:rsid w:val="005E1F87"/>
    <w:rsid w:val="005E6A8A"/>
    <w:rsid w:val="005F71BB"/>
    <w:rsid w:val="00616940"/>
    <w:rsid w:val="006171AD"/>
    <w:rsid w:val="00634835"/>
    <w:rsid w:val="00640533"/>
    <w:rsid w:val="0066044C"/>
    <w:rsid w:val="00682C29"/>
    <w:rsid w:val="00683DF1"/>
    <w:rsid w:val="00686A17"/>
    <w:rsid w:val="0068740B"/>
    <w:rsid w:val="00687629"/>
    <w:rsid w:val="00693279"/>
    <w:rsid w:val="00693EF9"/>
    <w:rsid w:val="006C0504"/>
    <w:rsid w:val="006C7C26"/>
    <w:rsid w:val="006E05A0"/>
    <w:rsid w:val="006E45F1"/>
    <w:rsid w:val="006F2A2B"/>
    <w:rsid w:val="00700DEA"/>
    <w:rsid w:val="007110E8"/>
    <w:rsid w:val="00714DFF"/>
    <w:rsid w:val="00726044"/>
    <w:rsid w:val="00733C7C"/>
    <w:rsid w:val="007562BF"/>
    <w:rsid w:val="0076276B"/>
    <w:rsid w:val="00763195"/>
    <w:rsid w:val="00771B0D"/>
    <w:rsid w:val="007750F5"/>
    <w:rsid w:val="00777D9F"/>
    <w:rsid w:val="0078157B"/>
    <w:rsid w:val="00795231"/>
    <w:rsid w:val="007C6FF1"/>
    <w:rsid w:val="007F4808"/>
    <w:rsid w:val="007F51F5"/>
    <w:rsid w:val="00805484"/>
    <w:rsid w:val="00805B6F"/>
    <w:rsid w:val="008103D2"/>
    <w:rsid w:val="00812BDF"/>
    <w:rsid w:val="00844A15"/>
    <w:rsid w:val="00847B36"/>
    <w:rsid w:val="0085633F"/>
    <w:rsid w:val="00856EA8"/>
    <w:rsid w:val="00857ADE"/>
    <w:rsid w:val="008600A7"/>
    <w:rsid w:val="0086322D"/>
    <w:rsid w:val="00877907"/>
    <w:rsid w:val="008873FE"/>
    <w:rsid w:val="008970FF"/>
    <w:rsid w:val="008C65A4"/>
    <w:rsid w:val="008D5F64"/>
    <w:rsid w:val="008F021C"/>
    <w:rsid w:val="008F7702"/>
    <w:rsid w:val="00910EBE"/>
    <w:rsid w:val="0093241F"/>
    <w:rsid w:val="009404F5"/>
    <w:rsid w:val="009440F9"/>
    <w:rsid w:val="00951E32"/>
    <w:rsid w:val="00952437"/>
    <w:rsid w:val="00953A2D"/>
    <w:rsid w:val="009764DB"/>
    <w:rsid w:val="00977D5B"/>
    <w:rsid w:val="00991AE4"/>
    <w:rsid w:val="009A19E5"/>
    <w:rsid w:val="009A4822"/>
    <w:rsid w:val="009C5637"/>
    <w:rsid w:val="009C732C"/>
    <w:rsid w:val="009D2850"/>
    <w:rsid w:val="009E2199"/>
    <w:rsid w:val="009E59EB"/>
    <w:rsid w:val="009F0707"/>
    <w:rsid w:val="009F2164"/>
    <w:rsid w:val="009F4B75"/>
    <w:rsid w:val="00A00895"/>
    <w:rsid w:val="00A05E9F"/>
    <w:rsid w:val="00A10C9C"/>
    <w:rsid w:val="00A331F4"/>
    <w:rsid w:val="00A37D74"/>
    <w:rsid w:val="00A62419"/>
    <w:rsid w:val="00A62A29"/>
    <w:rsid w:val="00A74269"/>
    <w:rsid w:val="00A7489D"/>
    <w:rsid w:val="00A74C58"/>
    <w:rsid w:val="00A8003E"/>
    <w:rsid w:val="00A80523"/>
    <w:rsid w:val="00A80DEB"/>
    <w:rsid w:val="00A939EE"/>
    <w:rsid w:val="00AA23AB"/>
    <w:rsid w:val="00AC1547"/>
    <w:rsid w:val="00AD0A43"/>
    <w:rsid w:val="00AD5DA4"/>
    <w:rsid w:val="00AD691B"/>
    <w:rsid w:val="00B36F95"/>
    <w:rsid w:val="00B4221F"/>
    <w:rsid w:val="00B60A51"/>
    <w:rsid w:val="00B60A8C"/>
    <w:rsid w:val="00B74ABC"/>
    <w:rsid w:val="00B75B2F"/>
    <w:rsid w:val="00B93238"/>
    <w:rsid w:val="00BA223C"/>
    <w:rsid w:val="00BA2734"/>
    <w:rsid w:val="00BB357C"/>
    <w:rsid w:val="00C05ED0"/>
    <w:rsid w:val="00C252BE"/>
    <w:rsid w:val="00C36D95"/>
    <w:rsid w:val="00C42396"/>
    <w:rsid w:val="00C4257E"/>
    <w:rsid w:val="00C46C29"/>
    <w:rsid w:val="00C5468D"/>
    <w:rsid w:val="00C600D2"/>
    <w:rsid w:val="00CA24A5"/>
    <w:rsid w:val="00CA398C"/>
    <w:rsid w:val="00CA7EC5"/>
    <w:rsid w:val="00CD01A6"/>
    <w:rsid w:val="00CF2C9D"/>
    <w:rsid w:val="00D10DBC"/>
    <w:rsid w:val="00D224F5"/>
    <w:rsid w:val="00D30689"/>
    <w:rsid w:val="00D334DA"/>
    <w:rsid w:val="00D3476B"/>
    <w:rsid w:val="00D36DD6"/>
    <w:rsid w:val="00D464AB"/>
    <w:rsid w:val="00D74D33"/>
    <w:rsid w:val="00D95941"/>
    <w:rsid w:val="00DA68D1"/>
    <w:rsid w:val="00DB0D38"/>
    <w:rsid w:val="00DB5CFE"/>
    <w:rsid w:val="00DB6EB2"/>
    <w:rsid w:val="00DC201E"/>
    <w:rsid w:val="00DC63E7"/>
    <w:rsid w:val="00DD5080"/>
    <w:rsid w:val="00DF414F"/>
    <w:rsid w:val="00E31A9F"/>
    <w:rsid w:val="00E411AF"/>
    <w:rsid w:val="00E47884"/>
    <w:rsid w:val="00E5244A"/>
    <w:rsid w:val="00E52E47"/>
    <w:rsid w:val="00E5774A"/>
    <w:rsid w:val="00E722E0"/>
    <w:rsid w:val="00E76AC5"/>
    <w:rsid w:val="00E92104"/>
    <w:rsid w:val="00EC47E6"/>
    <w:rsid w:val="00ED33BC"/>
    <w:rsid w:val="00EE4FCC"/>
    <w:rsid w:val="00EE52E4"/>
    <w:rsid w:val="00F005C7"/>
    <w:rsid w:val="00F10196"/>
    <w:rsid w:val="00F168A6"/>
    <w:rsid w:val="00F236EB"/>
    <w:rsid w:val="00F249DD"/>
    <w:rsid w:val="00F40C79"/>
    <w:rsid w:val="00F5398D"/>
    <w:rsid w:val="00F57A83"/>
    <w:rsid w:val="00F60114"/>
    <w:rsid w:val="00F83CE5"/>
    <w:rsid w:val="00F86523"/>
    <w:rsid w:val="00F86D39"/>
    <w:rsid w:val="00FA0A24"/>
    <w:rsid w:val="00FA6C17"/>
    <w:rsid w:val="00FB1852"/>
    <w:rsid w:val="00FC5004"/>
    <w:rsid w:val="00FD04E3"/>
    <w:rsid w:val="00FF44B3"/>
    <w:rsid w:val="00FF682C"/>
    <w:rsid w:val="0425DCCA"/>
    <w:rsid w:val="0A12867E"/>
    <w:rsid w:val="0EAE06A7"/>
    <w:rsid w:val="13F67D64"/>
    <w:rsid w:val="22286F38"/>
    <w:rsid w:val="264D0127"/>
    <w:rsid w:val="28D09DE2"/>
    <w:rsid w:val="29509AC5"/>
    <w:rsid w:val="29B1819D"/>
    <w:rsid w:val="2ED406DC"/>
    <w:rsid w:val="3425219E"/>
    <w:rsid w:val="37EE9D64"/>
    <w:rsid w:val="39C87448"/>
    <w:rsid w:val="3BED7B78"/>
    <w:rsid w:val="473E615F"/>
    <w:rsid w:val="477EC0B0"/>
    <w:rsid w:val="4B0777E3"/>
    <w:rsid w:val="4CCF131F"/>
    <w:rsid w:val="51D34BEF"/>
    <w:rsid w:val="531DAD4E"/>
    <w:rsid w:val="557CBD0D"/>
    <w:rsid w:val="5691B94A"/>
    <w:rsid w:val="5AC898D7"/>
    <w:rsid w:val="606EB70A"/>
    <w:rsid w:val="6B934A21"/>
    <w:rsid w:val="6B9C986D"/>
    <w:rsid w:val="6E326EB0"/>
    <w:rsid w:val="73208B3B"/>
    <w:rsid w:val="7858A4CC"/>
    <w:rsid w:val="7E390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C35B6"/>
  <w15:docId w15:val="{5FB73FFC-AB48-4B29-9A5D-EF4521878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C5DAB"/>
    <w:pPr>
      <w:tabs>
        <w:tab w:val="center" w:pos="4680"/>
        <w:tab w:val="right" w:pos="9360"/>
      </w:tabs>
    </w:pPr>
  </w:style>
  <w:style w:type="character" w:customStyle="1" w:styleId="HeaderChar">
    <w:name w:val="Header Char"/>
    <w:basedOn w:val="DefaultParagraphFont"/>
    <w:link w:val="Header"/>
    <w:uiPriority w:val="99"/>
    <w:rsid w:val="002C5DAB"/>
  </w:style>
  <w:style w:type="paragraph" w:styleId="Footer">
    <w:name w:val="footer"/>
    <w:basedOn w:val="Normal"/>
    <w:link w:val="FooterChar"/>
    <w:uiPriority w:val="99"/>
    <w:unhideWhenUsed/>
    <w:rsid w:val="002C5DAB"/>
    <w:pPr>
      <w:tabs>
        <w:tab w:val="center" w:pos="4680"/>
        <w:tab w:val="right" w:pos="9360"/>
      </w:tabs>
    </w:pPr>
  </w:style>
  <w:style w:type="character" w:customStyle="1" w:styleId="FooterChar">
    <w:name w:val="Footer Char"/>
    <w:basedOn w:val="DefaultParagraphFont"/>
    <w:link w:val="Footer"/>
    <w:uiPriority w:val="99"/>
    <w:rsid w:val="002C5DAB"/>
  </w:style>
  <w:style w:type="table" w:styleId="TableGrid">
    <w:name w:val="Table Grid"/>
    <w:basedOn w:val="TableNormal"/>
    <w:uiPriority w:val="39"/>
    <w:rsid w:val="00244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5298D"/>
    <w:rPr>
      <w:color w:val="605E5C"/>
      <w:shd w:val="clear" w:color="auto" w:fill="E1DFDD"/>
    </w:rPr>
  </w:style>
  <w:style w:type="paragraph" w:styleId="ListParagraph">
    <w:name w:val="List Paragraph"/>
    <w:basedOn w:val="Normal"/>
    <w:uiPriority w:val="34"/>
    <w:qFormat/>
    <w:rsid w:val="005F71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mailto:tsalafia@stmattpar.org" TargetMode="External"/><Relationship Id="rId2" Type="http://schemas.openxmlformats.org/officeDocument/2006/relationships/hyperlink" Target="http://www.stmattpar.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17ffd3-5ea0-4c80-b2dc-30e76028118c" xsi:nil="true"/>
    <lcf76f155ced4ddcb4097134ff3c332f xmlns="ead917e3-edfc-4bb3-b049-fb1e486f7f9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3D852E588A9D4CBC644F794DC112C3" ma:contentTypeVersion="18" ma:contentTypeDescription="Create a new document." ma:contentTypeScope="" ma:versionID="8bb8f0d6d0e1063c363d74dd6e7bca0c">
  <xsd:schema xmlns:xsd="http://www.w3.org/2001/XMLSchema" xmlns:xs="http://www.w3.org/2001/XMLSchema" xmlns:p="http://schemas.microsoft.com/office/2006/metadata/properties" xmlns:ns2="ead917e3-edfc-4bb3-b049-fb1e486f7f99" xmlns:ns3="cb17ffd3-5ea0-4c80-b2dc-30e76028118c" targetNamespace="http://schemas.microsoft.com/office/2006/metadata/properties" ma:root="true" ma:fieldsID="4bd9d8a3db320f805d18cb80d3c99a20" ns2:_="" ns3:_="">
    <xsd:import namespace="ead917e3-edfc-4bb3-b049-fb1e486f7f99"/>
    <xsd:import namespace="cb17ffd3-5ea0-4c80-b2dc-30e7602811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917e3-edfc-4bb3-b049-fb1e486f7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4767aee-35f7-4575-b1c5-499c67d1ed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17ffd3-5ea0-4c80-b2dc-30e76028118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c9c95da-25ce-44e4-ae93-88c143abcdf9}" ma:internalName="TaxCatchAll" ma:showField="CatchAllData" ma:web="cb17ffd3-5ea0-4c80-b2dc-30e7602811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4801E5-8FC9-4DE0-957E-AA3E60920BDF}">
  <ds:schemaRefs>
    <ds:schemaRef ds:uri="http://schemas.microsoft.com/office/2006/metadata/properties"/>
    <ds:schemaRef ds:uri="http://schemas.microsoft.com/office/infopath/2007/PartnerControls"/>
    <ds:schemaRef ds:uri="cb17ffd3-5ea0-4c80-b2dc-30e76028118c"/>
    <ds:schemaRef ds:uri="ead917e3-edfc-4bb3-b049-fb1e486f7f99"/>
  </ds:schemaRefs>
</ds:datastoreItem>
</file>

<file path=customXml/itemProps2.xml><?xml version="1.0" encoding="utf-8"?>
<ds:datastoreItem xmlns:ds="http://schemas.openxmlformats.org/officeDocument/2006/customXml" ds:itemID="{8B07A09F-4352-40E3-9B8F-FFE8CB381F63}">
  <ds:schemaRefs>
    <ds:schemaRef ds:uri="http://schemas.microsoft.com/sharepoint/v3/contenttype/forms"/>
  </ds:schemaRefs>
</ds:datastoreItem>
</file>

<file path=customXml/itemProps3.xml><?xml version="1.0" encoding="utf-8"?>
<ds:datastoreItem xmlns:ds="http://schemas.openxmlformats.org/officeDocument/2006/customXml" ds:itemID="{BD40CE7C-9972-49C9-8466-438F5AD25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917e3-edfc-4bb3-b049-fb1e486f7f99"/>
    <ds:schemaRef ds:uri="cb17ffd3-5ea0-4c80-b2dc-30e760281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254</Words>
  <Characters>1394</Characters>
  <Application>Microsoft Office Word</Application>
  <DocSecurity>0</DocSecurity>
  <Lines>37</Lines>
  <Paragraphs>14</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SQLAPP_CN</dc:creator>
  <cp:lastModifiedBy>Lisa Hanley</cp:lastModifiedBy>
  <cp:revision>4</cp:revision>
  <cp:lastPrinted>2025-06-30T17:16:00Z</cp:lastPrinted>
  <dcterms:created xsi:type="dcterms:W3CDTF">2025-09-15T17:07:00Z</dcterms:created>
  <dcterms:modified xsi:type="dcterms:W3CDTF">2025-09-18T13:48:00Z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0x0101000E3D852E588A9D4CBC644F794DC112C3</vt:lpwstr>
  </property>
  <property fmtid="{D5CDD505-2E9C-101B-9397-08002B2CF9AE}" pid="3" name="MediaServiceImageTags">
    <vt:lpwstr/>
  </property>
</Properties>
</file>